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99E2" w14:textId="678EA30E" w:rsidR="00032CF1" w:rsidRPr="00667925" w:rsidRDefault="00032CF1" w:rsidP="00667925">
      <w:pPr>
        <w:jc w:val="center"/>
        <w:rPr>
          <w:rFonts w:cs="Tahoma"/>
          <w:i/>
          <w:sz w:val="16"/>
          <w:szCs w:val="16"/>
        </w:rPr>
      </w:pPr>
      <w:r w:rsidRPr="00A11BE7">
        <w:rPr>
          <w:rFonts w:cs="Aharoni"/>
          <w:b/>
          <w:lang w:bidi="he-IL"/>
        </w:rPr>
        <w:t>F O R M U L A R Z   P R O P O Z Y C J I   P R O J E K T 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402"/>
        <w:gridCol w:w="1418"/>
        <w:gridCol w:w="1984"/>
      </w:tblGrid>
      <w:tr w:rsidR="00032CF1" w:rsidRPr="00356452" w14:paraId="350A82B7" w14:textId="77777777" w:rsidTr="004B1512">
        <w:tc>
          <w:tcPr>
            <w:tcW w:w="2943" w:type="dxa"/>
          </w:tcPr>
          <w:p w14:paraId="238E6F0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A46708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57D71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Imię i nazwisko zgłaszającego</w:t>
            </w:r>
          </w:p>
          <w:p w14:paraId="23E3645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3402" w:type="dxa"/>
          </w:tcPr>
          <w:p w14:paraId="658D7FD3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06DA52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965D1C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…………………………………………….</w:t>
            </w:r>
          </w:p>
        </w:tc>
        <w:tc>
          <w:tcPr>
            <w:tcW w:w="3402" w:type="dxa"/>
            <w:gridSpan w:val="2"/>
          </w:tcPr>
          <w:p w14:paraId="222D04B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41A2AB8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AE5B55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wiek: …………………………..</w:t>
            </w:r>
          </w:p>
          <w:p w14:paraId="0969A5C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6FB3E548" w14:textId="77777777" w:rsidTr="004B1512">
        <w:trPr>
          <w:trHeight w:val="648"/>
        </w:trPr>
        <w:tc>
          <w:tcPr>
            <w:tcW w:w="2943" w:type="dxa"/>
          </w:tcPr>
          <w:p w14:paraId="6F4566C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484678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685CA9D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Miejsce zamieszkania</w:t>
            </w:r>
          </w:p>
        </w:tc>
        <w:tc>
          <w:tcPr>
            <w:tcW w:w="3402" w:type="dxa"/>
          </w:tcPr>
          <w:p w14:paraId="05BAD7E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FA98B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7C12A07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ulica: ……………………………………</w:t>
            </w:r>
          </w:p>
          <w:p w14:paraId="1876131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1418" w:type="dxa"/>
          </w:tcPr>
          <w:p w14:paraId="04C7AE0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B6B22D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 nr domu:</w:t>
            </w:r>
          </w:p>
          <w:p w14:paraId="58259BE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…………………..</w:t>
            </w:r>
          </w:p>
        </w:tc>
        <w:tc>
          <w:tcPr>
            <w:tcW w:w="1984" w:type="dxa"/>
          </w:tcPr>
          <w:p w14:paraId="35DBC7E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B91164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  nr mieszkania:</w:t>
            </w:r>
          </w:p>
          <w:p w14:paraId="18116DF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………………………………</w:t>
            </w:r>
          </w:p>
        </w:tc>
      </w:tr>
      <w:tr w:rsidR="00032CF1" w:rsidRPr="00356452" w14:paraId="27B86F27" w14:textId="77777777" w:rsidTr="004B1512">
        <w:trPr>
          <w:trHeight w:val="648"/>
        </w:trPr>
        <w:tc>
          <w:tcPr>
            <w:tcW w:w="2943" w:type="dxa"/>
          </w:tcPr>
          <w:p w14:paraId="636FEB7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7A9659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8AB032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Dane kontaktowe</w:t>
            </w:r>
          </w:p>
          <w:p w14:paraId="73A5034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3402" w:type="dxa"/>
          </w:tcPr>
          <w:p w14:paraId="1C7C7EC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F18A86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000766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nr telefonu: ………………………….</w:t>
            </w:r>
          </w:p>
        </w:tc>
        <w:tc>
          <w:tcPr>
            <w:tcW w:w="3402" w:type="dxa"/>
            <w:gridSpan w:val="2"/>
          </w:tcPr>
          <w:p w14:paraId="4CCABC8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8B098D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9E3156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e-mail: …………………………………</w:t>
            </w:r>
          </w:p>
        </w:tc>
      </w:tr>
      <w:tr w:rsidR="00032CF1" w:rsidRPr="00356452" w14:paraId="4221E4D3" w14:textId="77777777" w:rsidTr="004B1512">
        <w:trPr>
          <w:trHeight w:val="930"/>
        </w:trPr>
        <w:tc>
          <w:tcPr>
            <w:tcW w:w="9747" w:type="dxa"/>
            <w:gridSpan w:val="4"/>
          </w:tcPr>
          <w:p w14:paraId="698CEC2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E4B9A5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NAZWA PROJEKTU:</w:t>
            </w:r>
          </w:p>
          <w:p w14:paraId="156CA1B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385E153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13D3E7A0" w14:textId="77777777" w:rsidTr="004B1512">
        <w:trPr>
          <w:trHeight w:val="817"/>
        </w:trPr>
        <w:tc>
          <w:tcPr>
            <w:tcW w:w="9747" w:type="dxa"/>
            <w:gridSpan w:val="4"/>
          </w:tcPr>
          <w:p w14:paraId="29544AE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21CAF22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2273FEB8" w14:textId="77777777" w:rsidR="00655918" w:rsidRDefault="00032CF1" w:rsidP="00655918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KATEGORIA PROJEKTU:</w:t>
            </w:r>
            <w:bookmarkStart w:id="0" w:name="Wybór1"/>
          </w:p>
          <w:p w14:paraId="74B8D49C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21C3A882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0D27C87A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2F2C95CE" w14:textId="6A244995" w:rsidR="00032CF1" w:rsidRPr="00356452" w:rsidRDefault="00032CF1" w:rsidP="00655918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instrText xml:space="preserve"> FORMCHECKBOX </w:instrTex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separate"/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end"/>
            </w:r>
            <w:bookmarkEnd w:id="0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r w:rsidR="00655918">
              <w:rPr>
                <w:rFonts w:cs="Aharoni"/>
                <w:b/>
                <w:sz w:val="20"/>
                <w:szCs w:val="20"/>
                <w:lang w:bidi="he-IL"/>
              </w:rPr>
              <w:t xml:space="preserve">Inwestycje i remonty  </w: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bookmarkStart w:id="1" w:name="Wybór2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instrText xml:space="preserve"> FORMCHECKBOX </w:instrTex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separate"/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end"/>
            </w:r>
            <w:bookmarkEnd w:id="1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r w:rsidR="00655918">
              <w:rPr>
                <w:rFonts w:cs="Aharoni"/>
                <w:b/>
                <w:sz w:val="20"/>
                <w:szCs w:val="20"/>
                <w:lang w:bidi="he-IL"/>
              </w:rPr>
              <w:t>Zieleń miejska i ochrona środowiska</w:t>
            </w:r>
          </w:p>
          <w:p w14:paraId="5C7BC8D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5D78D67E" w14:textId="77777777" w:rsidTr="000B1EB0">
        <w:trPr>
          <w:trHeight w:val="2660"/>
        </w:trPr>
        <w:tc>
          <w:tcPr>
            <w:tcW w:w="9747" w:type="dxa"/>
            <w:gridSpan w:val="4"/>
          </w:tcPr>
          <w:p w14:paraId="4369959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49D22C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KRÓTKA CHARAKTERYSTYKA PROJEKTU (do 700 znaków maksymalnie):</w:t>
            </w:r>
          </w:p>
          <w:p w14:paraId="5B4C842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176FE8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D0E33A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4E0DF5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</w:t>
            </w:r>
          </w:p>
          <w:p w14:paraId="51E4094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443F2D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DC8992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3A7F54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0DDAE6E1" w14:textId="77777777" w:rsidTr="004B1512">
        <w:trPr>
          <w:trHeight w:val="648"/>
        </w:trPr>
        <w:tc>
          <w:tcPr>
            <w:tcW w:w="9747" w:type="dxa"/>
            <w:gridSpan w:val="4"/>
          </w:tcPr>
          <w:p w14:paraId="7FC980B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05C616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OPIS PROJEKTU,  LOKALIZACJA,  ZAKRES RZECZOWY,  SZACUNKOWA WARTOŚĆ</w:t>
            </w:r>
          </w:p>
          <w:p w14:paraId="23123DD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sz w:val="16"/>
                <w:szCs w:val="16"/>
                <w:lang w:bidi="he-IL"/>
              </w:rPr>
            </w:pPr>
          </w:p>
        </w:tc>
      </w:tr>
      <w:tr w:rsidR="00032CF1" w:rsidRPr="00356452" w14:paraId="6CB7C4DC" w14:textId="77777777" w:rsidTr="004B1512">
        <w:trPr>
          <w:trHeight w:val="648"/>
        </w:trPr>
        <w:tc>
          <w:tcPr>
            <w:tcW w:w="9747" w:type="dxa"/>
            <w:gridSpan w:val="4"/>
          </w:tcPr>
          <w:p w14:paraId="21D7F8B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56C658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A80EED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F56E068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2EBC1C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975105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016DF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0E38C3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486255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952756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B6E0C16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7D29FE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64C463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72D9C44" w14:textId="77777777" w:rsidR="00032CF1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BD0CE38" w14:textId="77777777" w:rsidR="002A2224" w:rsidRPr="00356452" w:rsidRDefault="002A2224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4841B4C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B183477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D9E0803" w14:textId="77777777" w:rsidR="00032CF1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685FD40" w14:textId="77777777" w:rsidR="00411D87" w:rsidRPr="00356452" w:rsidRDefault="00411D87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2A64CD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0DE56E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4108A873" w14:textId="77777777" w:rsidTr="004B1512">
        <w:trPr>
          <w:trHeight w:val="648"/>
        </w:trPr>
        <w:tc>
          <w:tcPr>
            <w:tcW w:w="9747" w:type="dxa"/>
            <w:gridSpan w:val="4"/>
          </w:tcPr>
          <w:p w14:paraId="610824E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07DB15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UZASADNIENIE REALIZACJI PROJEKTU</w:t>
            </w:r>
          </w:p>
        </w:tc>
      </w:tr>
      <w:tr w:rsidR="00032CF1" w:rsidRPr="00356452" w14:paraId="6F954CDD" w14:textId="77777777" w:rsidTr="004B1512">
        <w:trPr>
          <w:trHeight w:val="648"/>
        </w:trPr>
        <w:tc>
          <w:tcPr>
            <w:tcW w:w="9747" w:type="dxa"/>
            <w:gridSpan w:val="4"/>
          </w:tcPr>
          <w:p w14:paraId="043321D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8A500D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D1D9DC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3BC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E92B5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0310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481555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0B3311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56DF97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708557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5C2EE8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2456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C2828B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BAFA6C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C9E5BD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236137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57619C25" w14:textId="77777777" w:rsidTr="004B1512">
        <w:trPr>
          <w:trHeight w:val="648"/>
        </w:trPr>
        <w:tc>
          <w:tcPr>
            <w:tcW w:w="9747" w:type="dxa"/>
            <w:gridSpan w:val="4"/>
          </w:tcPr>
          <w:p w14:paraId="4DB2A09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8C6A2D5" w14:textId="28B10F36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ETAPY, DZIAŁANIA PRZY REALIZACJI PROJEKTU</w:t>
            </w:r>
          </w:p>
        </w:tc>
      </w:tr>
      <w:tr w:rsidR="00032CF1" w:rsidRPr="00356452" w14:paraId="4E173DDF" w14:textId="77777777" w:rsidTr="004B1512">
        <w:trPr>
          <w:trHeight w:val="648"/>
        </w:trPr>
        <w:tc>
          <w:tcPr>
            <w:tcW w:w="9747" w:type="dxa"/>
            <w:gridSpan w:val="4"/>
          </w:tcPr>
          <w:p w14:paraId="56B01E5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D87F25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3683F6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154554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B58C4A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77E4E7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394B30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AA4C2D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DD2E3B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E7756ED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34E7B5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DEB01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655918" w:rsidRPr="00356452" w14:paraId="0B828570" w14:textId="77777777" w:rsidTr="00EE3315">
        <w:trPr>
          <w:trHeight w:val="648"/>
        </w:trPr>
        <w:tc>
          <w:tcPr>
            <w:tcW w:w="9747" w:type="dxa"/>
            <w:gridSpan w:val="4"/>
            <w:vAlign w:val="center"/>
          </w:tcPr>
          <w:p w14:paraId="064B22CB" w14:textId="149C29F4" w:rsidR="00655918" w:rsidRPr="00356452" w:rsidRDefault="00655918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>
              <w:rPr>
                <w:rFonts w:cs="Aharoni"/>
                <w:b/>
                <w:sz w:val="20"/>
                <w:szCs w:val="20"/>
                <w:lang w:bidi="he-IL"/>
              </w:rPr>
              <w:t>OGÓLNODOSTĘPNOŚĆ PROJEKTU (UZASADNIENIE)</w:t>
            </w:r>
          </w:p>
        </w:tc>
      </w:tr>
      <w:tr w:rsidR="00655918" w:rsidRPr="00356452" w14:paraId="2E0032C4" w14:textId="77777777" w:rsidTr="000B1EB0">
        <w:trPr>
          <w:trHeight w:val="2163"/>
        </w:trPr>
        <w:tc>
          <w:tcPr>
            <w:tcW w:w="9747" w:type="dxa"/>
            <w:gridSpan w:val="4"/>
          </w:tcPr>
          <w:p w14:paraId="4A2A2E6A" w14:textId="77777777" w:rsidR="00655918" w:rsidRDefault="00655918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B9FA98B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ADAD7FB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592D047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63E4D13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CC48CED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31E313E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6F4F33E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60102E9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BC108B6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71782D0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B335C03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782DB0C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0B18BA2" w14:textId="77777777" w:rsidR="00411D87" w:rsidRDefault="00411D87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B3D5E13" w14:textId="77777777" w:rsidR="00411D87" w:rsidRDefault="00411D87" w:rsidP="00411D87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8213BCD" w14:textId="77777777" w:rsidR="00411D87" w:rsidRPr="00356452" w:rsidRDefault="00411D87" w:rsidP="00411D87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EE3315" w:rsidRPr="00356452" w14:paraId="2D0EBCB7" w14:textId="77777777" w:rsidTr="00EE3315">
        <w:trPr>
          <w:trHeight w:val="711"/>
        </w:trPr>
        <w:tc>
          <w:tcPr>
            <w:tcW w:w="9747" w:type="dxa"/>
            <w:gridSpan w:val="4"/>
            <w:vAlign w:val="center"/>
          </w:tcPr>
          <w:p w14:paraId="74B70A30" w14:textId="159EEF6C" w:rsidR="00EE3315" w:rsidRPr="00356452" w:rsidRDefault="00EE3315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>
              <w:rPr>
                <w:rFonts w:cs="Aharoni"/>
                <w:b/>
                <w:sz w:val="20"/>
                <w:szCs w:val="20"/>
                <w:lang w:bidi="he-IL"/>
              </w:rPr>
              <w:lastRenderedPageBreak/>
              <w:t>UWAGI DO AKTUALNEJ EDYCJI GIŻYCKIEGO BUD</w:t>
            </w:r>
            <w:r w:rsidR="004450DA">
              <w:rPr>
                <w:rFonts w:cs="Aharoni"/>
                <w:b/>
                <w:sz w:val="20"/>
                <w:szCs w:val="20"/>
                <w:lang w:bidi="he-IL"/>
              </w:rPr>
              <w:t>Ż</w:t>
            </w:r>
            <w:r>
              <w:rPr>
                <w:rFonts w:cs="Aharoni"/>
                <w:b/>
                <w:sz w:val="20"/>
                <w:szCs w:val="20"/>
                <w:lang w:bidi="he-IL"/>
              </w:rPr>
              <w:t>ETU OBYWATELSKIEGO</w:t>
            </w:r>
          </w:p>
        </w:tc>
      </w:tr>
      <w:tr w:rsidR="00EE3315" w:rsidRPr="00356452" w14:paraId="24522427" w14:textId="77777777" w:rsidTr="00EE3315">
        <w:trPr>
          <w:trHeight w:val="2110"/>
        </w:trPr>
        <w:tc>
          <w:tcPr>
            <w:tcW w:w="9747" w:type="dxa"/>
            <w:gridSpan w:val="4"/>
          </w:tcPr>
          <w:p w14:paraId="5E28F9F7" w14:textId="77777777" w:rsidR="00EE3315" w:rsidRDefault="00EE3315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B13B9EC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D692EFF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13DEC00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DBCB5B2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EEE11B8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6927B00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DB50372" w14:textId="77777777" w:rsidR="000B1EB0" w:rsidRPr="00356452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7F02E1E3" w14:textId="77777777" w:rsidTr="004B1512">
        <w:trPr>
          <w:trHeight w:val="648"/>
        </w:trPr>
        <w:tc>
          <w:tcPr>
            <w:tcW w:w="9747" w:type="dxa"/>
            <w:gridSpan w:val="4"/>
          </w:tcPr>
          <w:p w14:paraId="6CAD7F1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6F1381F" w14:textId="70053621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ZAŁĄCZNIKI, INNE INFORMACJE I DOKUMENTY</w:t>
            </w:r>
          </w:p>
        </w:tc>
      </w:tr>
      <w:tr w:rsidR="00032CF1" w:rsidRPr="00356452" w14:paraId="262AA348" w14:textId="77777777" w:rsidTr="004B1512">
        <w:trPr>
          <w:trHeight w:val="648"/>
        </w:trPr>
        <w:tc>
          <w:tcPr>
            <w:tcW w:w="9747" w:type="dxa"/>
            <w:gridSpan w:val="4"/>
          </w:tcPr>
          <w:p w14:paraId="2CA0BF7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sz w:val="20"/>
                <w:szCs w:val="20"/>
                <w:lang w:bidi="he-IL"/>
              </w:rPr>
            </w:pPr>
          </w:p>
          <w:p w14:paraId="2DDF32B2" w14:textId="76DC6EE3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 xml:space="preserve">Lista </w:t>
            </w:r>
            <w:r w:rsidR="00345201">
              <w:rPr>
                <w:rFonts w:cs="Aharoni"/>
                <w:sz w:val="20"/>
                <w:szCs w:val="20"/>
                <w:lang w:bidi="he-IL"/>
              </w:rPr>
              <w:t>p</w:t>
            </w:r>
            <w:r w:rsidRPr="00356452">
              <w:rPr>
                <w:rFonts w:cs="Aharoni"/>
                <w:sz w:val="20"/>
                <w:szCs w:val="20"/>
                <w:lang w:bidi="he-IL"/>
              </w:rPr>
              <w:t xml:space="preserve">oparcia projektu </w:t>
            </w:r>
            <w:r w:rsidRPr="00356452">
              <w:rPr>
                <w:rFonts w:cs="Aharoni"/>
                <w:i/>
                <w:sz w:val="18"/>
                <w:szCs w:val="18"/>
                <w:lang w:bidi="he-IL"/>
              </w:rPr>
              <w:t xml:space="preserve">(minimum </w:t>
            </w:r>
            <w:r w:rsidR="00345201">
              <w:rPr>
                <w:rFonts w:cs="Aharoni"/>
                <w:i/>
                <w:sz w:val="18"/>
                <w:szCs w:val="18"/>
                <w:lang w:bidi="he-IL"/>
              </w:rPr>
              <w:t>25</w:t>
            </w:r>
            <w:r w:rsidRPr="00356452">
              <w:rPr>
                <w:rFonts w:cs="Aharoni"/>
                <w:i/>
                <w:sz w:val="18"/>
                <w:szCs w:val="18"/>
                <w:lang w:bidi="he-IL"/>
              </w:rPr>
              <w:t xml:space="preserve"> osób)</w:t>
            </w:r>
          </w:p>
          <w:p w14:paraId="66A89C0C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……………………………………………………….</w:t>
            </w:r>
          </w:p>
          <w:p w14:paraId="6D7759D7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……………………………………………………….</w:t>
            </w:r>
          </w:p>
          <w:p w14:paraId="16BE7303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……………………………………………..……….</w:t>
            </w:r>
          </w:p>
          <w:p w14:paraId="234EEEC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3B7AA1F6" w14:textId="77777777" w:rsidTr="004B1512">
        <w:trPr>
          <w:trHeight w:val="648"/>
        </w:trPr>
        <w:tc>
          <w:tcPr>
            <w:tcW w:w="9747" w:type="dxa"/>
            <w:gridSpan w:val="4"/>
          </w:tcPr>
          <w:p w14:paraId="4CC6BEF9" w14:textId="77777777" w:rsidR="00032CF1" w:rsidRPr="00356452" w:rsidRDefault="00032CF1" w:rsidP="004B1512">
            <w:pPr>
              <w:pStyle w:val="Akapitzlist"/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7F992AAC" w14:textId="77777777" w:rsidR="00032CF1" w:rsidRPr="00356452" w:rsidRDefault="00032CF1" w:rsidP="004B1512">
            <w:pPr>
              <w:pStyle w:val="Akapitzlist"/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32070EFB" w14:textId="77777777" w:rsidR="00032CF1" w:rsidRPr="00356452" w:rsidRDefault="00032CF1" w:rsidP="004B1512">
            <w:pPr>
              <w:pStyle w:val="Akapitzlist"/>
              <w:spacing w:after="0" w:line="240" w:lineRule="auto"/>
              <w:ind w:left="4820"/>
              <w:rPr>
                <w:rFonts w:cs="Aharoni"/>
                <w:i/>
                <w:sz w:val="16"/>
                <w:szCs w:val="16"/>
                <w:lang w:bidi="he-IL"/>
              </w:rPr>
            </w:pPr>
            <w:r w:rsidRPr="00356452">
              <w:rPr>
                <w:rFonts w:cs="Aharoni"/>
                <w:i/>
                <w:sz w:val="16"/>
                <w:szCs w:val="16"/>
                <w:lang w:bidi="he-IL"/>
              </w:rPr>
              <w:t xml:space="preserve">                                                                                                                          ……………………………………………………………………                         </w:t>
            </w:r>
          </w:p>
          <w:p w14:paraId="53D68ED2" w14:textId="77777777" w:rsidR="00032CF1" w:rsidRPr="00356452" w:rsidRDefault="00032CF1" w:rsidP="004B1512">
            <w:pPr>
              <w:pStyle w:val="Akapitzlist"/>
              <w:spacing w:after="0" w:line="240" w:lineRule="auto"/>
              <w:ind w:left="5103"/>
              <w:rPr>
                <w:rFonts w:cs="Aharoni"/>
                <w:i/>
                <w:sz w:val="16"/>
                <w:szCs w:val="16"/>
                <w:lang w:bidi="he-IL"/>
              </w:rPr>
            </w:pPr>
            <w:r w:rsidRPr="00356452">
              <w:rPr>
                <w:rFonts w:cs="Aharoni"/>
                <w:i/>
                <w:sz w:val="16"/>
                <w:szCs w:val="16"/>
                <w:lang w:bidi="he-IL"/>
              </w:rPr>
              <w:t xml:space="preserve">     podpis składającego formularz</w:t>
            </w:r>
          </w:p>
          <w:p w14:paraId="6931EDB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7286CF0D" w14:textId="77777777" w:rsidTr="004B1512">
        <w:trPr>
          <w:trHeight w:val="1086"/>
        </w:trPr>
        <w:tc>
          <w:tcPr>
            <w:tcW w:w="9747" w:type="dxa"/>
            <w:gridSpan w:val="4"/>
          </w:tcPr>
          <w:p w14:paraId="6AA4319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UWAGI:</w:t>
            </w:r>
          </w:p>
          <w:p w14:paraId="380F0B74" w14:textId="77777777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projekt może złożyć wyłącznie mieszkaniec Giżycka, który ukończył 16 lat;</w:t>
            </w:r>
          </w:p>
          <w:p w14:paraId="34373151" w14:textId="00BBEFAC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lista poparcia danego projektu obejmuje minimum </w:t>
            </w:r>
            <w:r w:rsidR="00F70D38">
              <w:rPr>
                <w:rFonts w:cs="Aharoni"/>
                <w:b/>
                <w:sz w:val="20"/>
                <w:szCs w:val="20"/>
                <w:lang w:bidi="he-IL"/>
              </w:rPr>
              <w:t>25</w: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osób (wyłącznie mieszkańcy Giżycka, którzy ukończyli 16 lat);</w:t>
            </w:r>
          </w:p>
          <w:p w14:paraId="446BB18A" w14:textId="77777777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zakres obowiązkowych danych na liście poparcia to: nazwa projektu, imię, nazwisko, adres, podpis osoby popierającej</w:t>
            </w:r>
          </w:p>
        </w:tc>
      </w:tr>
    </w:tbl>
    <w:p w14:paraId="38C21059" w14:textId="77777777" w:rsidR="00032CF1" w:rsidRDefault="00032CF1" w:rsidP="00032CF1">
      <w:pPr>
        <w:rPr>
          <w:rFonts w:cs="Tahoma"/>
          <w:b/>
        </w:rPr>
      </w:pPr>
    </w:p>
    <w:p w14:paraId="067DF89F" w14:textId="77777777" w:rsidR="004B24BF" w:rsidRDefault="004B24BF" w:rsidP="00032CF1">
      <w:pPr>
        <w:rPr>
          <w:rFonts w:cs="Tahoma"/>
          <w:b/>
        </w:rPr>
      </w:pPr>
    </w:p>
    <w:p w14:paraId="06A39EF8" w14:textId="77777777" w:rsidR="004B24BF" w:rsidRDefault="004B24BF" w:rsidP="00032CF1">
      <w:pPr>
        <w:rPr>
          <w:rFonts w:cs="Tahoma"/>
          <w:b/>
        </w:rPr>
      </w:pPr>
    </w:p>
    <w:p w14:paraId="4A10A858" w14:textId="77777777" w:rsidR="004B24BF" w:rsidRDefault="004B24BF" w:rsidP="00032CF1">
      <w:pPr>
        <w:rPr>
          <w:rFonts w:cs="Tahoma"/>
          <w:b/>
        </w:rPr>
      </w:pPr>
    </w:p>
    <w:p w14:paraId="1DA571C5" w14:textId="77777777" w:rsidR="004B24BF" w:rsidRDefault="004B24BF" w:rsidP="00032CF1">
      <w:pPr>
        <w:rPr>
          <w:rFonts w:cs="Tahoma"/>
          <w:b/>
        </w:rPr>
      </w:pPr>
    </w:p>
    <w:p w14:paraId="77E8E8C5" w14:textId="77777777" w:rsidR="004B24BF" w:rsidRDefault="004B24BF" w:rsidP="00032CF1">
      <w:pPr>
        <w:rPr>
          <w:rFonts w:cs="Tahoma"/>
          <w:b/>
        </w:rPr>
      </w:pPr>
    </w:p>
    <w:p w14:paraId="78086CC3" w14:textId="77777777" w:rsidR="004B24BF" w:rsidRDefault="004B24BF" w:rsidP="00032CF1">
      <w:pPr>
        <w:rPr>
          <w:rFonts w:cs="Tahoma"/>
          <w:b/>
        </w:rPr>
      </w:pPr>
    </w:p>
    <w:p w14:paraId="4711A5E1" w14:textId="77777777" w:rsidR="004B24BF" w:rsidRDefault="004B24BF" w:rsidP="00032CF1">
      <w:pPr>
        <w:rPr>
          <w:rFonts w:cs="Tahoma"/>
          <w:b/>
        </w:rPr>
      </w:pPr>
    </w:p>
    <w:p w14:paraId="546A2BFD" w14:textId="77777777" w:rsidR="004B24BF" w:rsidRDefault="004B24BF" w:rsidP="00032CF1">
      <w:pPr>
        <w:rPr>
          <w:rFonts w:cs="Tahoma"/>
          <w:b/>
        </w:rPr>
      </w:pPr>
    </w:p>
    <w:p w14:paraId="5107C8E0" w14:textId="77777777" w:rsidR="009164CB" w:rsidRDefault="009164CB" w:rsidP="00411D87">
      <w:pPr>
        <w:rPr>
          <w:rFonts w:cs="Tahoma"/>
          <w:b/>
        </w:rPr>
      </w:pPr>
    </w:p>
    <w:p w14:paraId="6B9AF7A1" w14:textId="77777777" w:rsidR="00411D87" w:rsidRDefault="00411D87" w:rsidP="00411D87">
      <w:pPr>
        <w:rPr>
          <w:rFonts w:cs="Tahoma"/>
          <w:b/>
        </w:rPr>
      </w:pPr>
    </w:p>
    <w:p w14:paraId="07F9EC18" w14:textId="5EC1EF57" w:rsidR="00032CF1" w:rsidRPr="00A11BE7" w:rsidRDefault="00032CF1" w:rsidP="00032CF1">
      <w:pPr>
        <w:jc w:val="center"/>
        <w:rPr>
          <w:rFonts w:cs="Tahoma"/>
          <w:b/>
          <w:lang w:eastAsia="en-US"/>
        </w:rPr>
      </w:pPr>
      <w:r w:rsidRPr="00A11BE7">
        <w:rPr>
          <w:rFonts w:cs="Tahoma"/>
          <w:b/>
        </w:rPr>
        <w:lastRenderedPageBreak/>
        <w:t>LISTA POPARCIA PROJEKTU</w:t>
      </w:r>
    </w:p>
    <w:p w14:paraId="19E30C51" w14:textId="77777777" w:rsidR="00032CF1" w:rsidRPr="00A11BE7" w:rsidRDefault="00032CF1" w:rsidP="00032CF1">
      <w:pPr>
        <w:spacing w:line="240" w:lineRule="auto"/>
        <w:jc w:val="center"/>
        <w:rPr>
          <w:rFonts w:cs="Tahoma"/>
          <w:b/>
        </w:rPr>
      </w:pPr>
      <w:r w:rsidRPr="00A11BE7">
        <w:rPr>
          <w:rFonts w:cs="Tahoma"/>
          <w:b/>
        </w:rPr>
        <w:t>…………………………………………………………………………………………………..</w:t>
      </w:r>
    </w:p>
    <w:p w14:paraId="76958207" w14:textId="1694B189" w:rsidR="00C135C5" w:rsidRPr="00A11BE7" w:rsidRDefault="00032CF1" w:rsidP="009164CB">
      <w:pPr>
        <w:spacing w:line="240" w:lineRule="auto"/>
        <w:jc w:val="center"/>
        <w:rPr>
          <w:rFonts w:cs="Tahoma"/>
          <w:i/>
          <w:vertAlign w:val="superscript"/>
        </w:rPr>
      </w:pPr>
      <w:r w:rsidRPr="00A11BE7">
        <w:rPr>
          <w:rFonts w:cs="Tahoma"/>
          <w:i/>
          <w:vertAlign w:val="superscript"/>
        </w:rPr>
        <w:t>(NAZWA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131"/>
        <w:gridCol w:w="3544"/>
        <w:gridCol w:w="2126"/>
      </w:tblGrid>
      <w:tr w:rsidR="00032CF1" w:rsidRPr="00356452" w14:paraId="78C1D106" w14:textId="77777777" w:rsidTr="00F62EC2">
        <w:tc>
          <w:tcPr>
            <w:tcW w:w="550" w:type="dxa"/>
            <w:shd w:val="pct15" w:color="auto" w:fill="auto"/>
          </w:tcPr>
          <w:p w14:paraId="0E91A61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14:paraId="049EAFB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356452">
              <w:rPr>
                <w:rFonts w:cs="Tahoma"/>
                <w:b/>
              </w:rPr>
              <w:t>Lp.</w:t>
            </w:r>
          </w:p>
          <w:p w14:paraId="56C862D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3131" w:type="dxa"/>
            <w:shd w:val="pct15" w:color="auto" w:fill="auto"/>
          </w:tcPr>
          <w:p w14:paraId="6083A32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14:paraId="3516BDA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356452">
              <w:rPr>
                <w:rFonts w:cs="Tahoma"/>
                <w:b/>
              </w:rPr>
              <w:t>Imię i nazwisko</w:t>
            </w:r>
          </w:p>
        </w:tc>
        <w:tc>
          <w:tcPr>
            <w:tcW w:w="3544" w:type="dxa"/>
            <w:shd w:val="pct15" w:color="auto" w:fill="auto"/>
          </w:tcPr>
          <w:p w14:paraId="44756E4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14:paraId="68147AC0" w14:textId="1CE52A1C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356452">
              <w:rPr>
                <w:rFonts w:cs="Tahoma"/>
                <w:b/>
              </w:rPr>
              <w:t>Adres</w:t>
            </w:r>
            <w:r w:rsidR="008E16D8">
              <w:rPr>
                <w:rFonts w:cs="Tahoma"/>
                <w:b/>
              </w:rPr>
              <w:t xml:space="preserve"> zamieszkania</w:t>
            </w:r>
          </w:p>
        </w:tc>
        <w:tc>
          <w:tcPr>
            <w:tcW w:w="2126" w:type="dxa"/>
            <w:shd w:val="pct15" w:color="auto" w:fill="auto"/>
          </w:tcPr>
          <w:p w14:paraId="74B5F33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14:paraId="03413CB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356452">
              <w:rPr>
                <w:rFonts w:cs="Tahoma"/>
                <w:b/>
              </w:rPr>
              <w:t>Podpis</w:t>
            </w:r>
          </w:p>
        </w:tc>
      </w:tr>
      <w:tr w:rsidR="00032CF1" w:rsidRPr="00356452" w14:paraId="304CF9BE" w14:textId="77777777" w:rsidTr="00F62EC2">
        <w:tc>
          <w:tcPr>
            <w:tcW w:w="550" w:type="dxa"/>
          </w:tcPr>
          <w:p w14:paraId="3E7CD00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5544E52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1.</w:t>
            </w:r>
          </w:p>
        </w:tc>
        <w:tc>
          <w:tcPr>
            <w:tcW w:w="3131" w:type="dxa"/>
          </w:tcPr>
          <w:p w14:paraId="4F1899E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7DD539B6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7813F28D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1987D459" w14:textId="77777777" w:rsidTr="00F62EC2">
        <w:tc>
          <w:tcPr>
            <w:tcW w:w="550" w:type="dxa"/>
          </w:tcPr>
          <w:p w14:paraId="1415C4D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222E402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2.</w:t>
            </w:r>
          </w:p>
        </w:tc>
        <w:tc>
          <w:tcPr>
            <w:tcW w:w="3131" w:type="dxa"/>
          </w:tcPr>
          <w:p w14:paraId="635F16C4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51F942CE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284BE5D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2B03989B" w14:textId="77777777" w:rsidTr="00F62EC2">
        <w:tc>
          <w:tcPr>
            <w:tcW w:w="550" w:type="dxa"/>
          </w:tcPr>
          <w:p w14:paraId="0AEA16A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5173C09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3.</w:t>
            </w:r>
          </w:p>
        </w:tc>
        <w:tc>
          <w:tcPr>
            <w:tcW w:w="3131" w:type="dxa"/>
          </w:tcPr>
          <w:p w14:paraId="60B1067F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02533093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4C7B233C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062976FD" w14:textId="77777777" w:rsidTr="00F62EC2">
        <w:tc>
          <w:tcPr>
            <w:tcW w:w="550" w:type="dxa"/>
          </w:tcPr>
          <w:p w14:paraId="44023AB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24925D9D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4.</w:t>
            </w:r>
          </w:p>
        </w:tc>
        <w:tc>
          <w:tcPr>
            <w:tcW w:w="3131" w:type="dxa"/>
          </w:tcPr>
          <w:p w14:paraId="1E1E0430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0093691A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3233BEBF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08010442" w14:textId="77777777" w:rsidTr="00F62EC2">
        <w:tc>
          <w:tcPr>
            <w:tcW w:w="550" w:type="dxa"/>
          </w:tcPr>
          <w:p w14:paraId="7FC67F7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7D14FF9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5.</w:t>
            </w:r>
          </w:p>
        </w:tc>
        <w:tc>
          <w:tcPr>
            <w:tcW w:w="3131" w:type="dxa"/>
          </w:tcPr>
          <w:p w14:paraId="299E0FC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2FCF5F7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418E37D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1AC4D9F7" w14:textId="77777777" w:rsidTr="00F62EC2">
        <w:tc>
          <w:tcPr>
            <w:tcW w:w="550" w:type="dxa"/>
          </w:tcPr>
          <w:p w14:paraId="2A0D009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4FDC659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6.</w:t>
            </w:r>
          </w:p>
        </w:tc>
        <w:tc>
          <w:tcPr>
            <w:tcW w:w="3131" w:type="dxa"/>
          </w:tcPr>
          <w:p w14:paraId="553134CE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5BC3A77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7BFC57E5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180ECB06" w14:textId="77777777" w:rsidTr="00F62EC2">
        <w:tc>
          <w:tcPr>
            <w:tcW w:w="550" w:type="dxa"/>
          </w:tcPr>
          <w:p w14:paraId="0CEA904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1DACD7F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7.</w:t>
            </w:r>
          </w:p>
        </w:tc>
        <w:tc>
          <w:tcPr>
            <w:tcW w:w="3131" w:type="dxa"/>
          </w:tcPr>
          <w:p w14:paraId="0AE51996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12134B96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094786E6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4E9C5D25" w14:textId="77777777" w:rsidTr="00F62EC2">
        <w:tc>
          <w:tcPr>
            <w:tcW w:w="550" w:type="dxa"/>
          </w:tcPr>
          <w:p w14:paraId="0A8F51C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3740829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8.</w:t>
            </w:r>
          </w:p>
        </w:tc>
        <w:tc>
          <w:tcPr>
            <w:tcW w:w="3131" w:type="dxa"/>
          </w:tcPr>
          <w:p w14:paraId="40DF22D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B48643A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3339E1E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6972222F" w14:textId="77777777" w:rsidTr="00F62EC2">
        <w:tc>
          <w:tcPr>
            <w:tcW w:w="550" w:type="dxa"/>
          </w:tcPr>
          <w:p w14:paraId="5FAE227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366C264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9.</w:t>
            </w:r>
          </w:p>
        </w:tc>
        <w:tc>
          <w:tcPr>
            <w:tcW w:w="3131" w:type="dxa"/>
          </w:tcPr>
          <w:p w14:paraId="6E04B0AE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4FAE2F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7E22353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01A2058E" w14:textId="77777777" w:rsidTr="00F62EC2">
        <w:tc>
          <w:tcPr>
            <w:tcW w:w="550" w:type="dxa"/>
          </w:tcPr>
          <w:p w14:paraId="5A9648A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526E17D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10.</w:t>
            </w:r>
          </w:p>
        </w:tc>
        <w:tc>
          <w:tcPr>
            <w:tcW w:w="3131" w:type="dxa"/>
          </w:tcPr>
          <w:p w14:paraId="64967A6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7BE2008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283B2FB5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70D72397" w14:textId="77777777" w:rsidTr="00F62EC2">
        <w:tc>
          <w:tcPr>
            <w:tcW w:w="550" w:type="dxa"/>
          </w:tcPr>
          <w:p w14:paraId="3FBBC10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20E9C68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11.</w:t>
            </w:r>
          </w:p>
        </w:tc>
        <w:tc>
          <w:tcPr>
            <w:tcW w:w="3131" w:type="dxa"/>
          </w:tcPr>
          <w:p w14:paraId="4370D2F9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5A5A7651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5B79F5CA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4DE9FC00" w14:textId="77777777" w:rsidTr="00F62EC2">
        <w:tc>
          <w:tcPr>
            <w:tcW w:w="550" w:type="dxa"/>
          </w:tcPr>
          <w:p w14:paraId="087D569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4B6E8BC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12.</w:t>
            </w:r>
          </w:p>
        </w:tc>
        <w:tc>
          <w:tcPr>
            <w:tcW w:w="3131" w:type="dxa"/>
          </w:tcPr>
          <w:p w14:paraId="6AF55DB5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6218D1BA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D32B8D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1702662E" w14:textId="77777777" w:rsidTr="00F62EC2">
        <w:trPr>
          <w:trHeight w:val="490"/>
        </w:trPr>
        <w:tc>
          <w:tcPr>
            <w:tcW w:w="550" w:type="dxa"/>
            <w:hideMark/>
          </w:tcPr>
          <w:p w14:paraId="24757B6C" w14:textId="77777777" w:rsidR="002A2224" w:rsidRDefault="00032CF1" w:rsidP="004B1512">
            <w:pPr>
              <w:spacing w:after="0" w:line="240" w:lineRule="auto"/>
              <w:rPr>
                <w:rFonts w:cs="Tahoma"/>
              </w:rPr>
            </w:pPr>
            <w:r w:rsidRPr="00356452">
              <w:rPr>
                <w:rFonts w:cs="Tahoma"/>
              </w:rPr>
              <w:t xml:space="preserve"> </w:t>
            </w:r>
          </w:p>
          <w:p w14:paraId="4A0C958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  <w:r w:rsidRPr="00356452">
              <w:rPr>
                <w:rFonts w:cs="Tahoma"/>
              </w:rPr>
              <w:t>13.</w:t>
            </w:r>
          </w:p>
        </w:tc>
        <w:tc>
          <w:tcPr>
            <w:tcW w:w="3131" w:type="dxa"/>
          </w:tcPr>
          <w:p w14:paraId="5FD15E31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7E176B31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3783E7E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127A4BF5" w14:textId="77777777" w:rsidTr="00F62EC2">
        <w:tc>
          <w:tcPr>
            <w:tcW w:w="550" w:type="dxa"/>
          </w:tcPr>
          <w:p w14:paraId="5216B69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4C67D4C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14.</w:t>
            </w:r>
          </w:p>
        </w:tc>
        <w:tc>
          <w:tcPr>
            <w:tcW w:w="3131" w:type="dxa"/>
          </w:tcPr>
          <w:p w14:paraId="465B0E9E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2E4C96F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4B4789B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42EB08F9" w14:textId="77777777" w:rsidTr="00F62EC2">
        <w:tc>
          <w:tcPr>
            <w:tcW w:w="550" w:type="dxa"/>
          </w:tcPr>
          <w:p w14:paraId="78C0A4C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117D8D8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15.</w:t>
            </w:r>
          </w:p>
        </w:tc>
        <w:tc>
          <w:tcPr>
            <w:tcW w:w="3131" w:type="dxa"/>
          </w:tcPr>
          <w:p w14:paraId="18AA5E6A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5AF4C619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7B6092C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46713682" w14:textId="77777777" w:rsidTr="00F62EC2">
        <w:tc>
          <w:tcPr>
            <w:tcW w:w="550" w:type="dxa"/>
          </w:tcPr>
          <w:p w14:paraId="4DC412E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7615BE3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16.</w:t>
            </w:r>
          </w:p>
        </w:tc>
        <w:tc>
          <w:tcPr>
            <w:tcW w:w="3131" w:type="dxa"/>
          </w:tcPr>
          <w:p w14:paraId="3B3055AC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85378C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454D6D91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3DF937AE" w14:textId="77777777" w:rsidTr="00F62EC2">
        <w:tc>
          <w:tcPr>
            <w:tcW w:w="550" w:type="dxa"/>
          </w:tcPr>
          <w:p w14:paraId="0044E31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6DC9606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17.</w:t>
            </w:r>
          </w:p>
        </w:tc>
        <w:tc>
          <w:tcPr>
            <w:tcW w:w="3131" w:type="dxa"/>
          </w:tcPr>
          <w:p w14:paraId="6183D783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19EF9622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75F4C2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7DFC6C31" w14:textId="77777777" w:rsidTr="00F62EC2">
        <w:tc>
          <w:tcPr>
            <w:tcW w:w="550" w:type="dxa"/>
          </w:tcPr>
          <w:p w14:paraId="1CD9DAF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6CB1030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18.</w:t>
            </w:r>
          </w:p>
        </w:tc>
        <w:tc>
          <w:tcPr>
            <w:tcW w:w="3131" w:type="dxa"/>
          </w:tcPr>
          <w:p w14:paraId="5DCDF53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1451885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2CA827B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74FEF94D" w14:textId="77777777" w:rsidTr="00F62EC2">
        <w:tc>
          <w:tcPr>
            <w:tcW w:w="550" w:type="dxa"/>
          </w:tcPr>
          <w:p w14:paraId="57CF86E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4F76B2A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19.</w:t>
            </w:r>
          </w:p>
        </w:tc>
        <w:tc>
          <w:tcPr>
            <w:tcW w:w="3131" w:type="dxa"/>
          </w:tcPr>
          <w:p w14:paraId="17B11BCC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00841424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60550F0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032CF1" w:rsidRPr="00356452" w14:paraId="2FC4721F" w14:textId="77777777" w:rsidTr="00DC753E">
        <w:trPr>
          <w:trHeight w:val="298"/>
        </w:trPr>
        <w:tc>
          <w:tcPr>
            <w:tcW w:w="550" w:type="dxa"/>
          </w:tcPr>
          <w:p w14:paraId="74AEFCC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</w:p>
          <w:p w14:paraId="7824373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Tahoma"/>
              </w:rPr>
            </w:pPr>
            <w:r w:rsidRPr="00356452">
              <w:rPr>
                <w:rFonts w:cs="Tahoma"/>
              </w:rPr>
              <w:t>20.</w:t>
            </w:r>
          </w:p>
        </w:tc>
        <w:tc>
          <w:tcPr>
            <w:tcW w:w="3131" w:type="dxa"/>
          </w:tcPr>
          <w:p w14:paraId="2067C3A7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7C9A2D4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D786B98" w14:textId="77777777" w:rsidR="00032CF1" w:rsidRPr="00356452" w:rsidRDefault="00032CF1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4578C080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3C967208" w14:textId="2D2A22BD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21.</w:t>
            </w:r>
          </w:p>
        </w:tc>
        <w:tc>
          <w:tcPr>
            <w:tcW w:w="3131" w:type="dxa"/>
          </w:tcPr>
          <w:p w14:paraId="72A180C8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38D67DBB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7A23931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498B2D11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182DA7D8" w14:textId="3F0668A4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22.</w:t>
            </w:r>
          </w:p>
        </w:tc>
        <w:tc>
          <w:tcPr>
            <w:tcW w:w="3131" w:type="dxa"/>
          </w:tcPr>
          <w:p w14:paraId="2A8CCEEE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76EB428B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3A64D6A4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09AB628A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7BDFE4E4" w14:textId="39AD2D7C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23.</w:t>
            </w:r>
          </w:p>
        </w:tc>
        <w:tc>
          <w:tcPr>
            <w:tcW w:w="3131" w:type="dxa"/>
          </w:tcPr>
          <w:p w14:paraId="575D094B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273A75DD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08C85D2E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3EA0B672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6A02A1CB" w14:textId="567091AC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24.</w:t>
            </w:r>
          </w:p>
        </w:tc>
        <w:tc>
          <w:tcPr>
            <w:tcW w:w="3131" w:type="dxa"/>
          </w:tcPr>
          <w:p w14:paraId="0205CB0E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334B978D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7601D04B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1749A950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73A27744" w14:textId="0E9633E5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25.</w:t>
            </w:r>
          </w:p>
        </w:tc>
        <w:tc>
          <w:tcPr>
            <w:tcW w:w="3131" w:type="dxa"/>
          </w:tcPr>
          <w:p w14:paraId="3AC6713A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69F28BEB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8EEAC03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6BB448E5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0234E2C3" w14:textId="1762E151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26.</w:t>
            </w:r>
          </w:p>
        </w:tc>
        <w:tc>
          <w:tcPr>
            <w:tcW w:w="3131" w:type="dxa"/>
          </w:tcPr>
          <w:p w14:paraId="41EC171A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193F0622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21DB0DFC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6125DB28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13A8F71D" w14:textId="34C27010" w:rsidR="00F70D38" w:rsidRPr="00356452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27.</w:t>
            </w:r>
          </w:p>
        </w:tc>
        <w:tc>
          <w:tcPr>
            <w:tcW w:w="3131" w:type="dxa"/>
          </w:tcPr>
          <w:p w14:paraId="541CBCD2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6D84A159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142EC41A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109A5596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70E290F9" w14:textId="6C094803" w:rsidR="00F70D38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28.</w:t>
            </w:r>
          </w:p>
        </w:tc>
        <w:tc>
          <w:tcPr>
            <w:tcW w:w="3131" w:type="dxa"/>
          </w:tcPr>
          <w:p w14:paraId="3EE08AC8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4738EAE8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6D988E5C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3975E40B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5A59CE09" w14:textId="3A7D32BE" w:rsidR="00F70D38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29.</w:t>
            </w:r>
          </w:p>
        </w:tc>
        <w:tc>
          <w:tcPr>
            <w:tcW w:w="3131" w:type="dxa"/>
          </w:tcPr>
          <w:p w14:paraId="42420D14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7AFCA1FC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48DF4C10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  <w:tr w:rsidR="00F70D38" w:rsidRPr="00356452" w14:paraId="3EC0F29F" w14:textId="77777777" w:rsidTr="00F62EC2">
        <w:trPr>
          <w:trHeight w:val="609"/>
        </w:trPr>
        <w:tc>
          <w:tcPr>
            <w:tcW w:w="550" w:type="dxa"/>
            <w:vAlign w:val="bottom"/>
          </w:tcPr>
          <w:p w14:paraId="6A4CA205" w14:textId="614B5FFC" w:rsidR="00F70D38" w:rsidRDefault="00F70D38" w:rsidP="004B1512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30.</w:t>
            </w:r>
          </w:p>
        </w:tc>
        <w:tc>
          <w:tcPr>
            <w:tcW w:w="3131" w:type="dxa"/>
          </w:tcPr>
          <w:p w14:paraId="18F08D0F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3544" w:type="dxa"/>
          </w:tcPr>
          <w:p w14:paraId="5F6039DC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126" w:type="dxa"/>
          </w:tcPr>
          <w:p w14:paraId="09989CB8" w14:textId="77777777" w:rsidR="00F70D38" w:rsidRPr="00356452" w:rsidRDefault="00F70D38" w:rsidP="004B1512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1E5AE92E" w14:textId="77777777" w:rsidR="00032CF1" w:rsidRPr="00356452" w:rsidRDefault="00032CF1" w:rsidP="002F52B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032CF1" w:rsidRPr="00356452" w:rsidSect="009164CB">
      <w:headerReference w:type="default" r:id="rId7"/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EF34" w14:textId="77777777" w:rsidR="00411D87" w:rsidRDefault="00411D87" w:rsidP="00411D87">
      <w:pPr>
        <w:spacing w:after="0" w:line="240" w:lineRule="auto"/>
      </w:pPr>
      <w:r>
        <w:separator/>
      </w:r>
    </w:p>
  </w:endnote>
  <w:endnote w:type="continuationSeparator" w:id="0">
    <w:p w14:paraId="4D19C9F1" w14:textId="77777777" w:rsidR="00411D87" w:rsidRDefault="00411D87" w:rsidP="0041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8715" w14:textId="77777777" w:rsidR="00411D87" w:rsidRDefault="00411D87" w:rsidP="00411D87">
      <w:pPr>
        <w:spacing w:after="0" w:line="240" w:lineRule="auto"/>
      </w:pPr>
      <w:r>
        <w:separator/>
      </w:r>
    </w:p>
  </w:footnote>
  <w:footnote w:type="continuationSeparator" w:id="0">
    <w:p w14:paraId="3F203021" w14:textId="77777777" w:rsidR="00411D87" w:rsidRDefault="00411D87" w:rsidP="0041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7D56" w14:textId="77777777" w:rsidR="00411D87" w:rsidRPr="009164CB" w:rsidRDefault="00411D87" w:rsidP="00411D87">
    <w:pPr>
      <w:jc w:val="right"/>
      <w:rPr>
        <w:rFonts w:cs="Aharoni"/>
        <w:bCs/>
        <w:lang w:bidi="he-IL"/>
      </w:rPr>
    </w:pPr>
    <w:r w:rsidRPr="009164CB">
      <w:rPr>
        <w:rFonts w:cs="Aharoni"/>
        <w:bCs/>
        <w:lang w:bidi="he-IL"/>
      </w:rPr>
      <w:t>Załącznik nr 1 do Zarządzenia</w:t>
    </w:r>
  </w:p>
  <w:p w14:paraId="3F3C02CE" w14:textId="77777777" w:rsidR="00411D87" w:rsidRDefault="00411D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75DC"/>
    <w:multiLevelType w:val="hybridMultilevel"/>
    <w:tmpl w:val="7D9A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135"/>
    <w:multiLevelType w:val="hybridMultilevel"/>
    <w:tmpl w:val="75B4ECAC"/>
    <w:lvl w:ilvl="0" w:tplc="F48AE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C64421"/>
    <w:multiLevelType w:val="hybridMultilevel"/>
    <w:tmpl w:val="44B0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B06"/>
    <w:multiLevelType w:val="hybridMultilevel"/>
    <w:tmpl w:val="18140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215F4A"/>
    <w:multiLevelType w:val="hybridMultilevel"/>
    <w:tmpl w:val="0828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21419E"/>
    <w:multiLevelType w:val="hybridMultilevel"/>
    <w:tmpl w:val="7F0E98F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2774A5C"/>
    <w:multiLevelType w:val="hybridMultilevel"/>
    <w:tmpl w:val="FF9C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56576D"/>
    <w:multiLevelType w:val="hybridMultilevel"/>
    <w:tmpl w:val="8468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841129"/>
    <w:multiLevelType w:val="hybridMultilevel"/>
    <w:tmpl w:val="2FF6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0503545">
    <w:abstractNumId w:val="4"/>
  </w:num>
  <w:num w:numId="2" w16cid:durableId="1671834296">
    <w:abstractNumId w:val="6"/>
  </w:num>
  <w:num w:numId="3" w16cid:durableId="2097633514">
    <w:abstractNumId w:val="3"/>
  </w:num>
  <w:num w:numId="4" w16cid:durableId="1530217410">
    <w:abstractNumId w:val="7"/>
  </w:num>
  <w:num w:numId="5" w16cid:durableId="520558143">
    <w:abstractNumId w:val="1"/>
  </w:num>
  <w:num w:numId="6" w16cid:durableId="647175821">
    <w:abstractNumId w:val="5"/>
  </w:num>
  <w:num w:numId="7" w16cid:durableId="746927991">
    <w:abstractNumId w:val="2"/>
  </w:num>
  <w:num w:numId="8" w16cid:durableId="182134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0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E5"/>
    <w:rsid w:val="00022CE5"/>
    <w:rsid w:val="00032CF1"/>
    <w:rsid w:val="0006517A"/>
    <w:rsid w:val="000B1EB0"/>
    <w:rsid w:val="000C6D9C"/>
    <w:rsid w:val="001763F3"/>
    <w:rsid w:val="001B4320"/>
    <w:rsid w:val="002A2224"/>
    <w:rsid w:val="002F52B7"/>
    <w:rsid w:val="00345201"/>
    <w:rsid w:val="00356452"/>
    <w:rsid w:val="00411D87"/>
    <w:rsid w:val="004450DA"/>
    <w:rsid w:val="00461CE7"/>
    <w:rsid w:val="00475AD8"/>
    <w:rsid w:val="004B1512"/>
    <w:rsid w:val="004B24BF"/>
    <w:rsid w:val="005122B4"/>
    <w:rsid w:val="00593526"/>
    <w:rsid w:val="005A0E42"/>
    <w:rsid w:val="00655918"/>
    <w:rsid w:val="00667925"/>
    <w:rsid w:val="007E774D"/>
    <w:rsid w:val="008C31BD"/>
    <w:rsid w:val="008E16D8"/>
    <w:rsid w:val="009164CB"/>
    <w:rsid w:val="009211D9"/>
    <w:rsid w:val="00A11BE7"/>
    <w:rsid w:val="00B642C2"/>
    <w:rsid w:val="00BB389B"/>
    <w:rsid w:val="00C135C5"/>
    <w:rsid w:val="00D4557C"/>
    <w:rsid w:val="00DC753E"/>
    <w:rsid w:val="00DF21AC"/>
    <w:rsid w:val="00E1573B"/>
    <w:rsid w:val="00E245A4"/>
    <w:rsid w:val="00E51A8B"/>
    <w:rsid w:val="00EA5C07"/>
    <w:rsid w:val="00EE3315"/>
    <w:rsid w:val="00F62EC2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A694F"/>
  <w14:defaultImageDpi w14:val="0"/>
  <w15:chartTrackingRefBased/>
  <w15:docId w15:val="{34A27F91-8A0A-48D5-8D08-CD84BD7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C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2F52B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CF1"/>
    <w:pPr>
      <w:spacing w:after="200" w:line="276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22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D8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D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Kulas-Szyrmer</dc:creator>
  <cp:keywords/>
  <cp:lastModifiedBy>Zadroga Katarzyna</cp:lastModifiedBy>
  <cp:revision>12</cp:revision>
  <cp:lastPrinted>2016-06-30T12:31:00Z</cp:lastPrinted>
  <dcterms:created xsi:type="dcterms:W3CDTF">2024-11-12T13:58:00Z</dcterms:created>
  <dcterms:modified xsi:type="dcterms:W3CDTF">2024-12-20T13:17:00Z</dcterms:modified>
</cp:coreProperties>
</file>